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6D2" w:rsidRPr="009106D2" w:rsidRDefault="009106D2" w:rsidP="009106D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106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William </w:t>
      </w:r>
      <w:bookmarkStart w:id="0" w:name="_GoBack"/>
      <w:bookmarkEnd w:id="0"/>
      <w:proofErr w:type="spellStart"/>
      <w:r w:rsidRPr="009106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Pennock</w:t>
      </w:r>
      <w:proofErr w:type="spellEnd"/>
    </w:p>
    <w:p w:rsidR="009106D2" w:rsidRPr="009106D2" w:rsidRDefault="009106D2" w:rsidP="009106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6D2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9106D2">
        <w:rPr>
          <w:rFonts w:ascii="Times New Roman" w:eastAsia="Times New Roman" w:hAnsi="Times New Roman" w:cs="Times New Roman"/>
          <w:b/>
          <w:bCs/>
          <w:sz w:val="36"/>
          <w:szCs w:val="36"/>
        </w:rPr>
        <w:t>1750–1816</w:t>
      </w:r>
    </w:p>
    <w:p w:rsidR="009106D2" w:rsidRPr="009106D2" w:rsidRDefault="009106D2" w:rsidP="009106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6D2">
        <w:rPr>
          <w:rFonts w:ascii="Times New Roman" w:eastAsia="Times New Roman" w:hAnsi="Times New Roman" w:cs="Times New Roman"/>
          <w:b/>
          <w:bCs/>
          <w:sz w:val="36"/>
          <w:szCs w:val="36"/>
        </w:rPr>
        <w:t>Birth 29 MAR 1750 • Marlborough, Chester, Pennsylvania, USA</w:t>
      </w:r>
    </w:p>
    <w:p w:rsidR="009106D2" w:rsidRDefault="009106D2" w:rsidP="009106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9106D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Death 15 MAY 1816 • 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Salem, Columbiana, Ohio</w:t>
      </w:r>
    </w:p>
    <w:p w:rsidR="009106D2" w:rsidRDefault="009106D2" w:rsidP="009106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5th great-grandfather of SAR member Michael J. Rowley #166348</w:t>
      </w:r>
    </w:p>
    <w:p w:rsidR="009106D2" w:rsidRDefault="009106D2" w:rsidP="009106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Served 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Captain David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Through’s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Company, 8</w:t>
      </w:r>
      <w:r w:rsidRPr="009106D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Battalion, Chester Co.,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Militia 1778 and 1780</w:t>
      </w:r>
    </w:p>
    <w:p w:rsidR="009106D2" w:rsidRPr="009106D2" w:rsidRDefault="009106D2" w:rsidP="009106D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Pennsylvania Archives, Fifth Series, Vol V., pages 811 &amp; 826</w:t>
      </w:r>
    </w:p>
    <w:p w:rsidR="007E2889" w:rsidRDefault="009106D2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6D2"/>
    <w:rsid w:val="00313546"/>
    <w:rsid w:val="007660E0"/>
    <w:rsid w:val="0091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6F57BD-F139-471B-BF21-EDEDFB2D8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8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67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0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440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66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785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49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2016-12-21T21:05:00Z</dcterms:created>
  <dcterms:modified xsi:type="dcterms:W3CDTF">2016-12-21T21:10:00Z</dcterms:modified>
</cp:coreProperties>
</file>