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E86" w:rsidRPr="00213E86" w:rsidRDefault="00213E86" w:rsidP="00213E8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proofErr w:type="spellStart"/>
      <w:r w:rsidRPr="00213E8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Cpt</w:t>
      </w:r>
      <w:proofErr w:type="spellEnd"/>
      <w:r w:rsidRPr="00213E8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Ezekiel Colby</w:t>
      </w:r>
    </w:p>
    <w:p w:rsidR="00213E86" w:rsidRPr="00213E86" w:rsidRDefault="00213E86" w:rsidP="00213E8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13E86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213E86">
        <w:rPr>
          <w:rFonts w:ascii="Times New Roman" w:eastAsia="Times New Roman" w:hAnsi="Times New Roman" w:cs="Times New Roman"/>
          <w:b/>
          <w:bCs/>
          <w:sz w:val="36"/>
          <w:szCs w:val="36"/>
        </w:rPr>
        <w:t>1739–1791</w:t>
      </w:r>
    </w:p>
    <w:p w:rsidR="00213E86" w:rsidRPr="00213E86" w:rsidRDefault="00213E86" w:rsidP="00213E8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13E86">
        <w:rPr>
          <w:rFonts w:ascii="Times New Roman" w:eastAsia="Times New Roman" w:hAnsi="Times New Roman" w:cs="Times New Roman"/>
          <w:b/>
          <w:bCs/>
          <w:sz w:val="36"/>
          <w:szCs w:val="36"/>
        </w:rPr>
        <w:t>Birth 15 JUL 1739 • Rumford, Washington, Vermont, USA</w:t>
      </w:r>
    </w:p>
    <w:p w:rsidR="00213E86" w:rsidRPr="00213E86" w:rsidRDefault="00213E86" w:rsidP="00213E8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13E86">
        <w:rPr>
          <w:rFonts w:ascii="Times New Roman" w:eastAsia="Times New Roman" w:hAnsi="Times New Roman" w:cs="Times New Roman"/>
          <w:b/>
          <w:bCs/>
          <w:sz w:val="36"/>
          <w:szCs w:val="36"/>
        </w:rPr>
        <w:t>Death 7 DEC 1791 • Corinth, Orange County, Vermont</w:t>
      </w: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3E86">
        <w:rPr>
          <w:rFonts w:ascii="Times New Roman" w:eastAsia="Times New Roman" w:hAnsi="Times New Roman" w:cs="Times New Roman"/>
          <w:sz w:val="24"/>
          <w:szCs w:val="24"/>
        </w:rPr>
        <w:t>6th great-grandfather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SAR member #166348 Michael J. Rowley</w:t>
      </w: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Captain of Scouts, Town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Cornith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VT</w:t>
      </w: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Rev War deposition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  Rev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War Brief form, pension</w:t>
      </w: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More information…</w:t>
      </w: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Mike Rowley</w:t>
      </w: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1825 NW 129</w:t>
      </w:r>
      <w:r w:rsidRPr="00213E8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Street</w:t>
      </w: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Clive, Iowa 50325</w:t>
      </w: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(515) 975-0498</w:t>
      </w:r>
    </w:p>
    <w:p w:rsidR="00213E86" w:rsidRPr="00213E86" w:rsidRDefault="00213E86" w:rsidP="00213E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MJR1825@gmaiL.com</w:t>
      </w:r>
      <w:bookmarkStart w:id="0" w:name="_GoBack"/>
      <w:bookmarkEnd w:id="0"/>
    </w:p>
    <w:p w:rsidR="007E2889" w:rsidRDefault="00213E86"/>
    <w:sectPr w:rsidR="007E2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E86"/>
    <w:rsid w:val="00213E86"/>
    <w:rsid w:val="00313546"/>
    <w:rsid w:val="0076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5847CC-3140-487B-85A6-260F7452B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41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55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100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143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682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392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1</cp:revision>
  <dcterms:created xsi:type="dcterms:W3CDTF">2016-12-22T16:00:00Z</dcterms:created>
  <dcterms:modified xsi:type="dcterms:W3CDTF">2016-12-22T16:04:00Z</dcterms:modified>
</cp:coreProperties>
</file>