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1491" w:rsidRPr="00801491" w:rsidRDefault="00801491" w:rsidP="00801491">
      <w:pPr>
        <w:rPr>
          <w:rFonts w:ascii="Times New Roman" w:hAnsi="Times New Roman" w:cs="Times New Roman"/>
          <w:b/>
          <w:sz w:val="48"/>
          <w:szCs w:val="48"/>
        </w:rPr>
      </w:pPr>
      <w:r w:rsidRPr="00801491">
        <w:rPr>
          <w:rFonts w:ascii="Times New Roman" w:hAnsi="Times New Roman" w:cs="Times New Roman"/>
          <w:b/>
          <w:sz w:val="48"/>
          <w:szCs w:val="48"/>
        </w:rPr>
        <w:t>Asa</w:t>
      </w:r>
      <w:r w:rsidRPr="00801491">
        <w:rPr>
          <w:rFonts w:ascii="Times New Roman" w:hAnsi="Times New Roman" w:cs="Times New Roman"/>
          <w:b/>
          <w:sz w:val="48"/>
          <w:szCs w:val="48"/>
        </w:rPr>
        <w:t xml:space="preserve"> Adams  </w:t>
      </w:r>
    </w:p>
    <w:p w:rsidR="00801491" w:rsidRDefault="00801491" w:rsidP="00801491">
      <w:r w:rsidRPr="00801491">
        <w:t>Enlisted, Norfolk, CT, </w:t>
      </w:r>
    </w:p>
    <w:p w:rsidR="00801491" w:rsidRDefault="00801491" w:rsidP="00801491">
      <w:r w:rsidRPr="00801491">
        <w:t xml:space="preserve">May 5, 1777, for three years, a private, </w:t>
      </w:r>
    </w:p>
    <w:p w:rsidR="00801491" w:rsidRPr="00801491" w:rsidRDefault="00801491" w:rsidP="00801491">
      <w:r w:rsidRPr="00801491">
        <w:t>Captain Titus Watson's Company, Seventh Connecticut Regiment, commanded by Colonel Herman Swift; transferred, Valley Forge, PA, March 19, 1778, to the Commander-in-Chief's Guard, commanded by Captain Caleb Gibbs; at battle of Monmouth, NJ, June 28, 1778; discharged, Morristown, NJ, May 5, 1780.</w:t>
      </w:r>
    </w:p>
    <w:p w:rsidR="000A0055" w:rsidRPr="00801491" w:rsidRDefault="00801491" w:rsidP="00801491">
      <w:pPr>
        <w:rPr>
          <w:rFonts w:cstheme="minorHAnsi"/>
          <w:color w:val="000000" w:themeColor="text1"/>
        </w:rPr>
      </w:pPr>
      <w:r w:rsidRPr="00801491">
        <w:rPr>
          <w:rFonts w:eastAsia="Times New Roman" w:cstheme="minorHAnsi"/>
          <w:bCs/>
          <w:color w:val="000000" w:themeColor="text1"/>
        </w:rPr>
        <w:t>Asa Adams was granted land in the Great Western Reserve for his Revolutionary War service.  He is buried in Warren Ohio.</w:t>
      </w:r>
      <w:bookmarkStart w:id="0" w:name="_GoBack"/>
      <w:bookmarkEnd w:id="0"/>
    </w:p>
    <w:sectPr w:rsidR="000A0055" w:rsidRPr="008014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1491"/>
    <w:rsid w:val="00046861"/>
    <w:rsid w:val="00066D0F"/>
    <w:rsid w:val="000748E2"/>
    <w:rsid w:val="0007714C"/>
    <w:rsid w:val="000A0055"/>
    <w:rsid w:val="00123C16"/>
    <w:rsid w:val="00192145"/>
    <w:rsid w:val="001A2278"/>
    <w:rsid w:val="00226CD6"/>
    <w:rsid w:val="0026688C"/>
    <w:rsid w:val="00273131"/>
    <w:rsid w:val="002B4288"/>
    <w:rsid w:val="002D05DB"/>
    <w:rsid w:val="003025A8"/>
    <w:rsid w:val="00314A6E"/>
    <w:rsid w:val="003328EB"/>
    <w:rsid w:val="0039413A"/>
    <w:rsid w:val="003F1067"/>
    <w:rsid w:val="00411447"/>
    <w:rsid w:val="004E4B88"/>
    <w:rsid w:val="00586868"/>
    <w:rsid w:val="00594DE9"/>
    <w:rsid w:val="005A3D0F"/>
    <w:rsid w:val="005B0699"/>
    <w:rsid w:val="005E36B1"/>
    <w:rsid w:val="005F3596"/>
    <w:rsid w:val="00667D7D"/>
    <w:rsid w:val="006F1950"/>
    <w:rsid w:val="00757E00"/>
    <w:rsid w:val="00757F62"/>
    <w:rsid w:val="00790CC8"/>
    <w:rsid w:val="007A2DFF"/>
    <w:rsid w:val="007A6BC8"/>
    <w:rsid w:val="00801491"/>
    <w:rsid w:val="00801648"/>
    <w:rsid w:val="00831752"/>
    <w:rsid w:val="00835578"/>
    <w:rsid w:val="0085512D"/>
    <w:rsid w:val="0086343C"/>
    <w:rsid w:val="00876C31"/>
    <w:rsid w:val="008A7444"/>
    <w:rsid w:val="009A6FDF"/>
    <w:rsid w:val="009C675D"/>
    <w:rsid w:val="00A74F4E"/>
    <w:rsid w:val="00AF5A2B"/>
    <w:rsid w:val="00AF70E1"/>
    <w:rsid w:val="00B60ED4"/>
    <w:rsid w:val="00BA0E44"/>
    <w:rsid w:val="00BC14D3"/>
    <w:rsid w:val="00BD1C05"/>
    <w:rsid w:val="00BD734C"/>
    <w:rsid w:val="00C92BA8"/>
    <w:rsid w:val="00CD6F49"/>
    <w:rsid w:val="00CE3464"/>
    <w:rsid w:val="00D420DD"/>
    <w:rsid w:val="00DA56C5"/>
    <w:rsid w:val="00E41EAE"/>
    <w:rsid w:val="00E50524"/>
    <w:rsid w:val="00E51154"/>
    <w:rsid w:val="00E73243"/>
    <w:rsid w:val="00E92B78"/>
    <w:rsid w:val="00EA6912"/>
    <w:rsid w:val="00EE0CE1"/>
    <w:rsid w:val="00EF09BD"/>
    <w:rsid w:val="00F03F96"/>
    <w:rsid w:val="00F13AB7"/>
    <w:rsid w:val="00F545ED"/>
    <w:rsid w:val="00F67C6B"/>
    <w:rsid w:val="00F72ED6"/>
    <w:rsid w:val="00FB7912"/>
    <w:rsid w:val="00FE5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EC6A5C"/>
  <w15:chartTrackingRefBased/>
  <w15:docId w15:val="{F2A01DC8-1522-4D26-B62F-B43E90E00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656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25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044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7365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524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2941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3417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66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09168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194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72732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036108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12" w:space="2" w:color="FFFFCC"/>
                                                    <w:left w:val="single" w:sz="12" w:space="2" w:color="FFFFCC"/>
                                                    <w:bottom w:val="single" w:sz="12" w:space="2" w:color="FFFFCC"/>
                                                    <w:right w:val="single" w:sz="12" w:space="0" w:color="FFFFCC"/>
                                                  </w:divBdr>
                                                  <w:divsChild>
                                                    <w:div w:id="7694683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43317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688016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46022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889272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177445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549792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368767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364252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463151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99245990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1828435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27088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6127589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1835797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99926732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090271530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7142770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92390643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3247035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6021822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73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 Lant (Securitas Security Services US)</dc:creator>
  <cp:keywords/>
  <dc:description/>
  <cp:lastModifiedBy>Pat Lant (Securitas Security Services US)</cp:lastModifiedBy>
  <cp:revision>1</cp:revision>
  <dcterms:created xsi:type="dcterms:W3CDTF">2016-12-30T16:59:00Z</dcterms:created>
  <dcterms:modified xsi:type="dcterms:W3CDTF">2016-12-30T17:03:00Z</dcterms:modified>
</cp:coreProperties>
</file>