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889" w:rsidRDefault="0083064A"/>
    <w:p w:rsidR="0083064A" w:rsidRDefault="0083064A"/>
    <w:p w:rsidR="0083064A" w:rsidRDefault="0083064A"/>
    <w:p w:rsidR="0083064A" w:rsidRDefault="0083064A"/>
    <w:p w:rsidR="0083064A" w:rsidRDefault="0083064A"/>
    <w:p w:rsidR="0083064A" w:rsidRPr="0083064A" w:rsidRDefault="0083064A" w:rsidP="0083064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8306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Christian </w:t>
      </w:r>
      <w:proofErr w:type="spellStart"/>
      <w:r w:rsidRPr="008306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Dettera</w:t>
      </w:r>
      <w:proofErr w:type="spellEnd"/>
    </w:p>
    <w:p w:rsidR="0083064A" w:rsidRPr="0083064A" w:rsidRDefault="0083064A" w:rsidP="0083064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3064A">
        <w:rPr>
          <w:rFonts w:ascii="Times New Roman" w:eastAsia="Times New Roman" w:hAnsi="Times New Roman" w:cs="Times New Roman"/>
          <w:b/>
          <w:bCs/>
          <w:sz w:val="36"/>
          <w:szCs w:val="36"/>
        </w:rPr>
        <w:pict/>
      </w:r>
      <w:r w:rsidRPr="0083064A">
        <w:rPr>
          <w:rFonts w:ascii="Times New Roman" w:eastAsia="Times New Roman" w:hAnsi="Times New Roman" w:cs="Times New Roman"/>
          <w:b/>
          <w:bCs/>
          <w:sz w:val="36"/>
          <w:szCs w:val="36"/>
        </w:rPr>
        <w:t>1747–1818</w:t>
      </w:r>
    </w:p>
    <w:p w:rsidR="0083064A" w:rsidRPr="0083064A" w:rsidRDefault="0083064A" w:rsidP="0083064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3064A">
        <w:rPr>
          <w:rFonts w:ascii="Times New Roman" w:eastAsia="Times New Roman" w:hAnsi="Times New Roman" w:cs="Times New Roman"/>
          <w:b/>
          <w:bCs/>
          <w:sz w:val="36"/>
          <w:szCs w:val="36"/>
        </w:rPr>
        <w:t>Birth 15 NOV 1747 • Franconia, Pennsylvania, USA</w:t>
      </w:r>
    </w:p>
    <w:p w:rsidR="0083064A" w:rsidRPr="0083064A" w:rsidRDefault="0083064A" w:rsidP="0083064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3064A">
        <w:rPr>
          <w:rFonts w:ascii="Times New Roman" w:eastAsia="Times New Roman" w:hAnsi="Times New Roman" w:cs="Times New Roman"/>
          <w:b/>
          <w:bCs/>
          <w:sz w:val="36"/>
          <w:szCs w:val="36"/>
        </w:rPr>
        <w:t>Death 17 JAN 1818 • Norrington, Montgomery County, PA.</w:t>
      </w:r>
    </w:p>
    <w:p w:rsid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064A">
        <w:rPr>
          <w:rFonts w:ascii="Times New Roman" w:eastAsia="Times New Roman" w:hAnsi="Times New Roman" w:cs="Times New Roman"/>
          <w:sz w:val="24"/>
          <w:szCs w:val="24"/>
        </w:rPr>
        <w:t>5th great-grandfather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SAR member Michael J. Rowley #166348</w:t>
      </w:r>
    </w:p>
    <w:p w:rsid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PS PA</w:t>
      </w:r>
    </w:p>
    <w:p w:rsid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 Archives Third Series Vol. VI p.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136  and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Vol. 13 p. 295</w:t>
      </w:r>
    </w:p>
    <w:p w:rsid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3064A" w:rsidRP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064A">
        <w:rPr>
          <w:rFonts w:ascii="Times New Roman" w:eastAsia="Times New Roman" w:hAnsi="Times New Roman" w:cs="Times New Roman"/>
          <w:sz w:val="24"/>
          <w:szCs w:val="24"/>
        </w:rPr>
        <w:t>More information available from</w:t>
      </w:r>
    </w:p>
    <w:p w:rsidR="0083064A" w:rsidRP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3064A" w:rsidRP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064A">
        <w:rPr>
          <w:rFonts w:ascii="Times New Roman" w:eastAsia="Times New Roman" w:hAnsi="Times New Roman" w:cs="Times New Roman"/>
          <w:sz w:val="24"/>
          <w:szCs w:val="24"/>
        </w:rPr>
        <w:t>Mike Rowley</w:t>
      </w:r>
    </w:p>
    <w:p w:rsidR="0083064A" w:rsidRP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064A">
        <w:rPr>
          <w:rFonts w:ascii="Times New Roman" w:eastAsia="Times New Roman" w:hAnsi="Times New Roman" w:cs="Times New Roman"/>
          <w:sz w:val="24"/>
          <w:szCs w:val="24"/>
        </w:rPr>
        <w:t>1825 NW 129</w:t>
      </w:r>
      <w:r w:rsidRPr="0083064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83064A">
        <w:rPr>
          <w:rFonts w:ascii="Times New Roman" w:eastAsia="Times New Roman" w:hAnsi="Times New Roman" w:cs="Times New Roman"/>
          <w:sz w:val="24"/>
          <w:szCs w:val="24"/>
        </w:rPr>
        <w:t xml:space="preserve"> Street</w:t>
      </w:r>
    </w:p>
    <w:p w:rsidR="0083064A" w:rsidRP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064A">
        <w:rPr>
          <w:rFonts w:ascii="Times New Roman" w:eastAsia="Times New Roman" w:hAnsi="Times New Roman" w:cs="Times New Roman"/>
          <w:sz w:val="24"/>
          <w:szCs w:val="24"/>
        </w:rPr>
        <w:t>Clive, Iowa 50325</w:t>
      </w:r>
    </w:p>
    <w:p w:rsidR="0083064A" w:rsidRP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3064A" w:rsidRP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064A">
        <w:rPr>
          <w:rFonts w:ascii="Times New Roman" w:eastAsia="Times New Roman" w:hAnsi="Times New Roman" w:cs="Times New Roman"/>
          <w:sz w:val="24"/>
          <w:szCs w:val="24"/>
        </w:rPr>
        <w:t>(515) 975-0498</w:t>
      </w:r>
    </w:p>
    <w:p w:rsidR="0083064A" w:rsidRP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064A">
        <w:rPr>
          <w:rFonts w:ascii="Times New Roman" w:eastAsia="Times New Roman" w:hAnsi="Times New Roman" w:cs="Times New Roman"/>
          <w:sz w:val="24"/>
          <w:szCs w:val="24"/>
        </w:rPr>
        <w:t>MJR1825@gmail.com</w:t>
      </w:r>
    </w:p>
    <w:p w:rsidR="0083064A" w:rsidRP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83064A" w:rsidRDefault="0083064A"/>
    <w:p w:rsidR="0083064A" w:rsidRDefault="0083064A"/>
    <w:p w:rsidR="0083064A" w:rsidRDefault="0083064A"/>
    <w:p w:rsidR="0083064A" w:rsidRDefault="0083064A"/>
    <w:p w:rsidR="0083064A" w:rsidRDefault="0083064A"/>
    <w:p w:rsidR="0083064A" w:rsidRDefault="0083064A"/>
    <w:p w:rsidR="0083064A" w:rsidRDefault="0083064A"/>
    <w:p w:rsid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More information available from</w:t>
      </w:r>
    </w:p>
    <w:p w:rsid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Mike Rowley</w:t>
      </w:r>
    </w:p>
    <w:p w:rsid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1825 NW 129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Street</w:t>
      </w:r>
    </w:p>
    <w:p w:rsid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Clive, Iowa 50325</w:t>
      </w:r>
    </w:p>
    <w:p w:rsid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(515) 975-0498</w:t>
      </w:r>
    </w:p>
    <w:p w:rsidR="0083064A" w:rsidRDefault="0083064A" w:rsidP="008306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MJR1825@gmail.com</w:t>
      </w:r>
    </w:p>
    <w:p w:rsidR="0083064A" w:rsidRDefault="0083064A"/>
    <w:p w:rsidR="0083064A" w:rsidRDefault="0083064A"/>
    <w:sectPr w:rsidR="008306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64A"/>
    <w:rsid w:val="00313546"/>
    <w:rsid w:val="007660E0"/>
    <w:rsid w:val="00830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8DE931-2CCA-4E2E-A609-C2AD9EBE3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064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75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8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301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44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47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542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0167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700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Rowley</dc:creator>
  <cp:keywords/>
  <dc:description/>
  <cp:lastModifiedBy>Mike Rowley</cp:lastModifiedBy>
  <cp:revision>1</cp:revision>
  <dcterms:created xsi:type="dcterms:W3CDTF">2016-12-22T12:48:00Z</dcterms:created>
  <dcterms:modified xsi:type="dcterms:W3CDTF">2016-12-22T12:52:00Z</dcterms:modified>
</cp:coreProperties>
</file>